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7AE0" w14:textId="77777777" w:rsidR="00EE6893" w:rsidRPr="005A5027" w:rsidRDefault="00AA6EB6" w:rsidP="00225813">
      <w:pPr>
        <w:spacing w:after="0"/>
        <w:rPr>
          <w:rFonts w:ascii="Times New Roman" w:hAnsi="Times New Roman" w:cs="Times New Roman"/>
          <w:lang w:val="en-GB"/>
        </w:rPr>
      </w:pPr>
    </w:p>
    <w:p w14:paraId="1BE0ACE2" w14:textId="284369C2" w:rsidR="003D1525" w:rsidRPr="003A2BDF" w:rsidRDefault="003D1525" w:rsidP="00E26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BDF">
        <w:rPr>
          <w:rFonts w:ascii="Times New Roman" w:hAnsi="Times New Roman" w:cs="Times New Roman"/>
          <w:b/>
          <w:sz w:val="24"/>
          <w:szCs w:val="24"/>
        </w:rPr>
        <w:t>Concurso para projetos exploratórios POLAR2E</w:t>
      </w:r>
      <w:r w:rsidR="00721BCA">
        <w:rPr>
          <w:rFonts w:ascii="Times New Roman" w:hAnsi="Times New Roman" w:cs="Times New Roman"/>
          <w:b/>
          <w:sz w:val="24"/>
          <w:szCs w:val="24"/>
        </w:rPr>
        <w:t xml:space="preserve"> – 2025</w:t>
      </w:r>
    </w:p>
    <w:p w14:paraId="155514D9" w14:textId="77777777" w:rsidR="003D1525" w:rsidRPr="003A2BDF" w:rsidRDefault="009A6273" w:rsidP="00E26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2BDF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3A2B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BDF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</w:p>
    <w:p w14:paraId="7C0D8BE4" w14:textId="77777777" w:rsidR="00270466" w:rsidRPr="003A2BDF" w:rsidRDefault="00270466" w:rsidP="00E265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C9979" w14:textId="77777777" w:rsidR="003D1525" w:rsidRPr="00BF30AA" w:rsidRDefault="00F140F6" w:rsidP="007A3FD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Title o</w:t>
      </w:r>
      <w:r w:rsidR="00F7495A" w:rsidRP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f </w:t>
      </w:r>
      <w:r w:rsidR="000E3718" w:rsidRP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the </w:t>
      </w:r>
      <w:r w:rsidR="00F7495A" w:rsidRP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Proposal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E62079" w:rsidRPr="005A5027" w14:paraId="22B24B10" w14:textId="77777777" w:rsidTr="006D587C">
        <w:tc>
          <w:tcPr>
            <w:tcW w:w="8210" w:type="dxa"/>
          </w:tcPr>
          <w:p w14:paraId="14588350" w14:textId="77777777" w:rsidR="00E62079" w:rsidRPr="005A5027" w:rsidRDefault="00E62079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CF664BA" w14:textId="77777777" w:rsidR="00E62079" w:rsidRPr="005A5027" w:rsidRDefault="00E62079" w:rsidP="003D1525">
      <w:pPr>
        <w:rPr>
          <w:rFonts w:ascii="Times New Roman" w:hAnsi="Times New Roman" w:cs="Times New Roman"/>
          <w:lang w:val="en-GB"/>
        </w:rPr>
      </w:pPr>
    </w:p>
    <w:p w14:paraId="03830B17" w14:textId="77777777" w:rsidR="00E62079" w:rsidRPr="005A5027" w:rsidRDefault="00F140F6" w:rsidP="00F140F6">
      <w:pPr>
        <w:pStyle w:val="PargrafodaLista"/>
        <w:numPr>
          <w:ilvl w:val="0"/>
          <w:numId w:val="2"/>
        </w:numPr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</w:pPr>
      <w:r w:rsidRPr="005A5027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Scientific Areas and Keywords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E62079" w:rsidRPr="005A5027" w14:paraId="0C70C6B5" w14:textId="77777777" w:rsidTr="006D587C">
        <w:tc>
          <w:tcPr>
            <w:tcW w:w="8210" w:type="dxa"/>
          </w:tcPr>
          <w:p w14:paraId="554D2AD3" w14:textId="77777777" w:rsidR="00E62079" w:rsidRPr="005A5027" w:rsidRDefault="00E62079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D83D05D" w14:textId="77777777" w:rsidR="009C7D15" w:rsidRPr="005A5027" w:rsidRDefault="009C7D15" w:rsidP="009C7D15">
      <w:pPr>
        <w:rPr>
          <w:rFonts w:ascii="Times New Roman" w:hAnsi="Times New Roman" w:cs="Times New Roman"/>
          <w:lang w:val="en-GB"/>
        </w:rPr>
      </w:pPr>
    </w:p>
    <w:p w14:paraId="24DD6BFC" w14:textId="77777777" w:rsidR="00E414BD" w:rsidRPr="005A5027" w:rsidRDefault="00F140F6" w:rsidP="00F140F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 w:rsidRPr="005A5027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Research Team</w:t>
      </w:r>
    </w:p>
    <w:p w14:paraId="5D84611C" w14:textId="77777777" w:rsidR="0070051F" w:rsidRPr="005A5027" w:rsidRDefault="00F140F6" w:rsidP="00F140F6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lang w:val="en-GB"/>
        </w:rPr>
      </w:pPr>
      <w:r w:rsidRPr="005A5027">
        <w:rPr>
          <w:rFonts w:ascii="Times New Roman" w:eastAsiaTheme="majorEastAsia" w:hAnsi="Times New Roman" w:cs="Times New Roman"/>
          <w:bCs/>
          <w:smallCaps/>
          <w:sz w:val="20"/>
          <w:szCs w:val="20"/>
          <w:lang w:val="en-GB" w:eastAsia="pt-PT"/>
        </w:rPr>
        <w:t>Project Coordinator</w:t>
      </w:r>
      <w:r w:rsidR="009324E2" w:rsidRPr="005A5027">
        <w:rPr>
          <w:rFonts w:ascii="Times New Roman" w:eastAsiaTheme="majorEastAsia" w:hAnsi="Times New Roman" w:cs="Times New Roman"/>
          <w:bCs/>
          <w:smallCaps/>
          <w:sz w:val="20"/>
          <w:szCs w:val="20"/>
          <w:lang w:val="en-GB" w:eastAsia="pt-PT"/>
        </w:rPr>
        <w:t>: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8"/>
        <w:gridCol w:w="4102"/>
      </w:tblGrid>
      <w:tr w:rsidR="00E414BD" w:rsidRPr="005A5027" w14:paraId="036DBD68" w14:textId="77777777" w:rsidTr="0070051F">
        <w:tc>
          <w:tcPr>
            <w:tcW w:w="8210" w:type="dxa"/>
            <w:gridSpan w:val="2"/>
          </w:tcPr>
          <w:p w14:paraId="3A8E62B6" w14:textId="77777777" w:rsidR="00E414BD" w:rsidRPr="005A5027" w:rsidRDefault="00B9273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r w:rsidR="00E414BD"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me:</w:t>
            </w:r>
          </w:p>
        </w:tc>
      </w:tr>
      <w:tr w:rsidR="00E414BD" w:rsidRPr="005A5027" w14:paraId="793EAEB6" w14:textId="77777777" w:rsidTr="0070051F">
        <w:tc>
          <w:tcPr>
            <w:tcW w:w="4108" w:type="dxa"/>
          </w:tcPr>
          <w:p w14:paraId="2407F7BB" w14:textId="77777777" w:rsidR="00E414BD" w:rsidRPr="005A5027" w:rsidRDefault="00E414BD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4102" w:type="dxa"/>
          </w:tcPr>
          <w:p w14:paraId="60B77635" w14:textId="77777777" w:rsidR="00E414BD" w:rsidRPr="005A5027" w:rsidRDefault="00B9273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Mobile</w:t>
            </w:r>
            <w:r w:rsidR="0051758B"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number</w:t>
            </w:r>
            <w:r w:rsidR="00E414BD"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AE6122" w:rsidRPr="005A5027" w14:paraId="1EA7A839" w14:textId="77777777" w:rsidTr="006D587C">
        <w:tc>
          <w:tcPr>
            <w:tcW w:w="4108" w:type="dxa"/>
          </w:tcPr>
          <w:p w14:paraId="74C165B0" w14:textId="77777777" w:rsidR="00AE6122" w:rsidRPr="005A5027" w:rsidRDefault="00B9273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School</w:t>
            </w:r>
            <w:r w:rsidR="00AE6122"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102" w:type="dxa"/>
          </w:tcPr>
          <w:p w14:paraId="3A670E98" w14:textId="77777777" w:rsidR="00AE6122" w:rsidRPr="005A5027" w:rsidRDefault="00B9273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Research Centre</w:t>
            </w:r>
            <w:r w:rsidR="00AE6122"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364417" w:rsidRPr="005A5027" w14:paraId="4E64744D" w14:textId="77777777" w:rsidTr="006D587C">
        <w:tc>
          <w:tcPr>
            <w:tcW w:w="8210" w:type="dxa"/>
            <w:gridSpan w:val="2"/>
          </w:tcPr>
          <w:p w14:paraId="20ED65BB" w14:textId="77777777" w:rsidR="00364417" w:rsidRPr="005A5027" w:rsidRDefault="00364417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ORCID:</w:t>
            </w:r>
          </w:p>
        </w:tc>
      </w:tr>
      <w:tr w:rsidR="00364417" w:rsidRPr="005A5027" w14:paraId="52E137E2" w14:textId="77777777" w:rsidTr="006D587C">
        <w:tc>
          <w:tcPr>
            <w:tcW w:w="8210" w:type="dxa"/>
            <w:gridSpan w:val="2"/>
          </w:tcPr>
          <w:p w14:paraId="7ECE7EBE" w14:textId="77777777" w:rsidR="00364417" w:rsidRPr="005A5027" w:rsidRDefault="00D96F70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CiênciaVitae</w:t>
            </w:r>
            <w:proofErr w:type="spellEnd"/>
            <w:r w:rsidR="00364417"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</w:tbl>
    <w:p w14:paraId="6DD67DC0" w14:textId="77777777" w:rsidR="009C086E" w:rsidRPr="005A5027" w:rsidRDefault="009C086E" w:rsidP="009C086E">
      <w:pPr>
        <w:pStyle w:val="PargrafodaLista"/>
        <w:ind w:left="792"/>
        <w:rPr>
          <w:rFonts w:ascii="Times New Roman" w:hAnsi="Times New Roman" w:cs="Times New Roman"/>
          <w:lang w:val="en-GB"/>
        </w:rPr>
      </w:pPr>
    </w:p>
    <w:p w14:paraId="58A32117" w14:textId="77777777" w:rsidR="009C086E" w:rsidRPr="005A5027" w:rsidRDefault="0051758B" w:rsidP="00292954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lang w:val="en-GB"/>
        </w:rPr>
      </w:pPr>
      <w:r w:rsidRPr="005A5027">
        <w:rPr>
          <w:rFonts w:ascii="Times New Roman" w:eastAsiaTheme="majorEastAsia" w:hAnsi="Times New Roman" w:cs="Times New Roman"/>
          <w:bCs/>
          <w:smallCaps/>
          <w:sz w:val="20"/>
          <w:szCs w:val="20"/>
          <w:lang w:val="en-GB" w:eastAsia="pt-PT"/>
        </w:rPr>
        <w:t>Project Co-coordinator</w:t>
      </w:r>
      <w:r w:rsidR="009324E2" w:rsidRPr="005A5027">
        <w:rPr>
          <w:rFonts w:ascii="Times New Roman" w:eastAsiaTheme="majorEastAsia" w:hAnsi="Times New Roman" w:cs="Times New Roman"/>
          <w:bCs/>
          <w:smallCaps/>
          <w:sz w:val="20"/>
          <w:szCs w:val="20"/>
          <w:lang w:val="en-GB" w:eastAsia="pt-PT"/>
        </w:rPr>
        <w:t>: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8"/>
        <w:gridCol w:w="4102"/>
      </w:tblGrid>
      <w:tr w:rsidR="0051758B" w:rsidRPr="005A5027" w14:paraId="02CDC86D" w14:textId="77777777" w:rsidTr="00EC180C">
        <w:tc>
          <w:tcPr>
            <w:tcW w:w="8210" w:type="dxa"/>
            <w:gridSpan w:val="2"/>
          </w:tcPr>
          <w:p w14:paraId="05395064" w14:textId="77777777" w:rsidR="0051758B" w:rsidRPr="005A5027" w:rsidRDefault="0051758B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Name:</w:t>
            </w:r>
          </w:p>
        </w:tc>
      </w:tr>
      <w:tr w:rsidR="0051758B" w:rsidRPr="005A5027" w14:paraId="5C1D08F1" w14:textId="77777777" w:rsidTr="00EC180C">
        <w:tc>
          <w:tcPr>
            <w:tcW w:w="4108" w:type="dxa"/>
          </w:tcPr>
          <w:p w14:paraId="2B8EA4A3" w14:textId="77777777" w:rsidR="0051758B" w:rsidRPr="005A5027" w:rsidRDefault="0051758B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4102" w:type="dxa"/>
          </w:tcPr>
          <w:p w14:paraId="1A4ECD0C" w14:textId="77777777" w:rsidR="0051758B" w:rsidRPr="005A5027" w:rsidRDefault="0051758B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Mobile number:</w:t>
            </w:r>
          </w:p>
        </w:tc>
      </w:tr>
      <w:tr w:rsidR="0051758B" w:rsidRPr="005A5027" w14:paraId="2A9EA360" w14:textId="77777777" w:rsidTr="00EC180C">
        <w:tc>
          <w:tcPr>
            <w:tcW w:w="4108" w:type="dxa"/>
          </w:tcPr>
          <w:p w14:paraId="60ECFF9B" w14:textId="77777777" w:rsidR="0051758B" w:rsidRPr="005A5027" w:rsidRDefault="0051758B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School: </w:t>
            </w:r>
          </w:p>
        </w:tc>
        <w:tc>
          <w:tcPr>
            <w:tcW w:w="4102" w:type="dxa"/>
          </w:tcPr>
          <w:p w14:paraId="7F16D963" w14:textId="77777777" w:rsidR="0051758B" w:rsidRPr="005A5027" w:rsidRDefault="0051758B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Research Centre:</w:t>
            </w:r>
          </w:p>
        </w:tc>
      </w:tr>
      <w:tr w:rsidR="0051758B" w:rsidRPr="005A5027" w14:paraId="30448BE1" w14:textId="77777777" w:rsidTr="00EC180C">
        <w:tc>
          <w:tcPr>
            <w:tcW w:w="8210" w:type="dxa"/>
            <w:gridSpan w:val="2"/>
          </w:tcPr>
          <w:p w14:paraId="22EE6FD2" w14:textId="77777777" w:rsidR="0051758B" w:rsidRPr="005A5027" w:rsidRDefault="0051758B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ORCID:</w:t>
            </w:r>
          </w:p>
        </w:tc>
      </w:tr>
      <w:tr w:rsidR="0051758B" w:rsidRPr="005A5027" w14:paraId="17912BA2" w14:textId="77777777" w:rsidTr="00EC180C">
        <w:tc>
          <w:tcPr>
            <w:tcW w:w="8210" w:type="dxa"/>
            <w:gridSpan w:val="2"/>
          </w:tcPr>
          <w:p w14:paraId="50B7003E" w14:textId="77777777" w:rsidR="0051758B" w:rsidRPr="005A5027" w:rsidRDefault="0051758B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CiênciaVitae</w:t>
            </w:r>
            <w:proofErr w:type="spellEnd"/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</w:tbl>
    <w:p w14:paraId="44FCFD16" w14:textId="77777777" w:rsidR="0079514C" w:rsidRPr="005A5027" w:rsidRDefault="0079514C" w:rsidP="0079514C">
      <w:pPr>
        <w:pStyle w:val="PargrafodaLista"/>
        <w:ind w:left="360"/>
        <w:rPr>
          <w:rFonts w:ascii="Times New Roman" w:hAnsi="Times New Roman" w:cs="Times New Roman"/>
          <w:lang w:val="en-GB"/>
        </w:rPr>
      </w:pPr>
    </w:p>
    <w:p w14:paraId="3886046B" w14:textId="77777777" w:rsidR="009C086E" w:rsidRPr="005A5027" w:rsidRDefault="0051758B" w:rsidP="009C086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lang w:val="en-GB"/>
        </w:rPr>
      </w:pPr>
      <w:r w:rsidRPr="005A5027">
        <w:rPr>
          <w:rFonts w:ascii="Times New Roman" w:eastAsiaTheme="majorEastAsia" w:hAnsi="Times New Roman" w:cs="Times New Roman"/>
          <w:bCs/>
          <w:smallCaps/>
          <w:sz w:val="20"/>
          <w:szCs w:val="20"/>
          <w:lang w:val="en-GB" w:eastAsia="pt-PT"/>
        </w:rPr>
        <w:t xml:space="preserve">Team Member </w:t>
      </w:r>
      <w:r w:rsidR="009C086E" w:rsidRPr="005A5027">
        <w:rPr>
          <w:rFonts w:ascii="Times New Roman" w:hAnsi="Times New Roman" w:cs="Times New Roman"/>
          <w:sz w:val="18"/>
          <w:szCs w:val="18"/>
          <w:lang w:val="en-GB"/>
        </w:rPr>
        <w:t>(</w:t>
      </w:r>
      <w:r w:rsidRPr="005A5027">
        <w:rPr>
          <w:rFonts w:ascii="Times New Roman" w:hAnsi="Times New Roman" w:cs="Times New Roman"/>
          <w:i/>
          <w:sz w:val="18"/>
          <w:szCs w:val="18"/>
          <w:lang w:val="en-GB"/>
        </w:rPr>
        <w:t>repeat</w:t>
      </w:r>
      <w:r w:rsidR="000F78E6" w:rsidRPr="005A5027">
        <w:rPr>
          <w:rFonts w:ascii="Times New Roman" w:hAnsi="Times New Roman" w:cs="Times New Roman"/>
          <w:i/>
          <w:sz w:val="18"/>
          <w:szCs w:val="18"/>
          <w:lang w:val="en-GB"/>
        </w:rPr>
        <w:t xml:space="preserve"> the fields bel</w:t>
      </w:r>
      <w:r w:rsidRPr="005A5027">
        <w:rPr>
          <w:rFonts w:ascii="Times New Roman" w:hAnsi="Times New Roman" w:cs="Times New Roman"/>
          <w:i/>
          <w:sz w:val="18"/>
          <w:szCs w:val="18"/>
          <w:lang w:val="en-GB"/>
        </w:rPr>
        <w:t>ow as</w:t>
      </w:r>
      <w:r w:rsidR="009C086E" w:rsidRPr="005A5027">
        <w:rPr>
          <w:rFonts w:ascii="Times New Roman" w:hAnsi="Times New Roman" w:cs="Times New Roman"/>
          <w:i/>
          <w:sz w:val="18"/>
          <w:szCs w:val="18"/>
          <w:lang w:val="en-GB"/>
        </w:rPr>
        <w:t xml:space="preserve"> </w:t>
      </w:r>
      <w:r w:rsidRPr="005A5027">
        <w:rPr>
          <w:rFonts w:ascii="Times New Roman" w:hAnsi="Times New Roman" w:cs="Times New Roman"/>
          <w:i/>
          <w:sz w:val="18"/>
          <w:szCs w:val="18"/>
          <w:lang w:val="en-GB"/>
        </w:rPr>
        <w:t>necessary</w:t>
      </w:r>
      <w:r w:rsidR="009C086E" w:rsidRPr="005A502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8"/>
        <w:gridCol w:w="4102"/>
      </w:tblGrid>
      <w:tr w:rsidR="000F78E6" w:rsidRPr="005A5027" w14:paraId="09B8F450" w14:textId="77777777" w:rsidTr="00EC180C">
        <w:tc>
          <w:tcPr>
            <w:tcW w:w="8210" w:type="dxa"/>
            <w:gridSpan w:val="2"/>
          </w:tcPr>
          <w:p w14:paraId="08644508" w14:textId="77777777" w:rsidR="000F78E6" w:rsidRPr="005A5027" w:rsidRDefault="000F78E6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Name:</w:t>
            </w:r>
          </w:p>
        </w:tc>
      </w:tr>
      <w:tr w:rsidR="000F78E6" w:rsidRPr="005A5027" w14:paraId="7E9BC833" w14:textId="77777777" w:rsidTr="00EC180C">
        <w:tc>
          <w:tcPr>
            <w:tcW w:w="4108" w:type="dxa"/>
          </w:tcPr>
          <w:p w14:paraId="17816194" w14:textId="77777777" w:rsidR="000F78E6" w:rsidRPr="005A5027" w:rsidRDefault="000F78E6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4102" w:type="dxa"/>
          </w:tcPr>
          <w:p w14:paraId="59892D4D" w14:textId="77777777" w:rsidR="000F78E6" w:rsidRPr="005A5027" w:rsidRDefault="000F78E6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Mobile number:</w:t>
            </w:r>
          </w:p>
        </w:tc>
      </w:tr>
      <w:tr w:rsidR="000F78E6" w:rsidRPr="005A5027" w14:paraId="4F7FCA39" w14:textId="77777777" w:rsidTr="00EC180C">
        <w:tc>
          <w:tcPr>
            <w:tcW w:w="4108" w:type="dxa"/>
          </w:tcPr>
          <w:p w14:paraId="395C3594" w14:textId="77777777" w:rsidR="000F78E6" w:rsidRPr="005A5027" w:rsidRDefault="000F78E6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School: </w:t>
            </w:r>
          </w:p>
        </w:tc>
        <w:tc>
          <w:tcPr>
            <w:tcW w:w="4102" w:type="dxa"/>
          </w:tcPr>
          <w:p w14:paraId="21803BB8" w14:textId="77777777" w:rsidR="000F78E6" w:rsidRPr="005A5027" w:rsidRDefault="000F78E6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Research Centre:</w:t>
            </w:r>
          </w:p>
        </w:tc>
      </w:tr>
      <w:tr w:rsidR="000F78E6" w:rsidRPr="005A5027" w14:paraId="1AE2DBC1" w14:textId="77777777" w:rsidTr="00EC180C">
        <w:tc>
          <w:tcPr>
            <w:tcW w:w="8210" w:type="dxa"/>
            <w:gridSpan w:val="2"/>
          </w:tcPr>
          <w:p w14:paraId="747DD860" w14:textId="77777777" w:rsidR="000F78E6" w:rsidRPr="005A5027" w:rsidRDefault="000F78E6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ORCID:</w:t>
            </w:r>
          </w:p>
        </w:tc>
      </w:tr>
      <w:tr w:rsidR="000F78E6" w:rsidRPr="005A5027" w14:paraId="26160C98" w14:textId="77777777" w:rsidTr="00EC180C">
        <w:tc>
          <w:tcPr>
            <w:tcW w:w="8210" w:type="dxa"/>
            <w:gridSpan w:val="2"/>
          </w:tcPr>
          <w:p w14:paraId="0C153EC7" w14:textId="77777777" w:rsidR="000F78E6" w:rsidRPr="005A5027" w:rsidRDefault="000F78E6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CiênciaVitae</w:t>
            </w:r>
            <w:proofErr w:type="spellEnd"/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0F78E6" w:rsidRPr="005A5027" w14:paraId="61D5C858" w14:textId="77777777" w:rsidTr="00EC180C">
        <w:tc>
          <w:tcPr>
            <w:tcW w:w="8210" w:type="dxa"/>
            <w:gridSpan w:val="2"/>
          </w:tcPr>
          <w:p w14:paraId="36EDF4D1" w14:textId="72D2020B" w:rsidR="000F78E6" w:rsidRPr="005A5027" w:rsidRDefault="000F78E6" w:rsidP="00EC180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Role: </w:t>
            </w:r>
          </w:p>
        </w:tc>
      </w:tr>
    </w:tbl>
    <w:p w14:paraId="6173D0AD" w14:textId="77777777" w:rsidR="009C086E" w:rsidRPr="005A5027" w:rsidRDefault="009C086E" w:rsidP="00E26512">
      <w:pPr>
        <w:rPr>
          <w:rFonts w:ascii="Times New Roman" w:hAnsi="Times New Roman" w:cs="Times New Roman"/>
          <w:lang w:val="en-GB"/>
        </w:rPr>
      </w:pPr>
    </w:p>
    <w:p w14:paraId="33196E97" w14:textId="77777777" w:rsidR="007C1B85" w:rsidRPr="005A5027" w:rsidRDefault="007C1B85" w:rsidP="007C1B8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Abstract in </w:t>
      </w:r>
      <w:r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Portuguese</w:t>
      </w: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 </w:t>
      </w:r>
      <w:r w:rsidRPr="005A5027">
        <w:rPr>
          <w:rFonts w:ascii="Times New Roman" w:hAnsi="Times New Roman" w:cs="Times New Roman"/>
          <w:sz w:val="18"/>
          <w:szCs w:val="18"/>
          <w:lang w:val="en-GB"/>
        </w:rPr>
        <w:t>(max. 1000 characters)</w:t>
      </w:r>
      <w:r w:rsidRPr="005A5027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7C1B85" w:rsidRPr="003A2BDF" w14:paraId="708D5DB8" w14:textId="77777777" w:rsidTr="00DA78DB">
        <w:tc>
          <w:tcPr>
            <w:tcW w:w="8210" w:type="dxa"/>
          </w:tcPr>
          <w:p w14:paraId="71B4665A" w14:textId="77777777" w:rsidR="007C1B85" w:rsidRPr="005A5027" w:rsidRDefault="007C1B85" w:rsidP="00DA78D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0C7802F" w14:textId="77777777" w:rsidR="007C1B85" w:rsidRPr="005A5027" w:rsidRDefault="007C1B85" w:rsidP="00DA78D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A514317" w14:textId="77777777" w:rsidR="000F78E6" w:rsidRPr="005A5027" w:rsidRDefault="000F78E6" w:rsidP="00E26512">
      <w:pPr>
        <w:rPr>
          <w:rFonts w:ascii="Times New Roman" w:hAnsi="Times New Roman" w:cs="Times New Roman"/>
          <w:lang w:val="en-GB"/>
        </w:rPr>
      </w:pPr>
    </w:p>
    <w:p w14:paraId="1A87D540" w14:textId="77777777" w:rsidR="00945529" w:rsidRPr="005A5027" w:rsidRDefault="00945529" w:rsidP="00E26512">
      <w:pPr>
        <w:rPr>
          <w:rFonts w:ascii="Times New Roman" w:hAnsi="Times New Roman" w:cs="Times New Roman"/>
          <w:lang w:val="en-GB"/>
        </w:rPr>
      </w:pPr>
    </w:p>
    <w:p w14:paraId="680CB085" w14:textId="77777777" w:rsidR="003D1525" w:rsidRPr="005A5027" w:rsidRDefault="000E3718" w:rsidP="000E371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Abstract in English </w:t>
      </w:r>
      <w:r w:rsidR="00225813" w:rsidRPr="005A5027">
        <w:rPr>
          <w:rFonts w:ascii="Times New Roman" w:hAnsi="Times New Roman" w:cs="Times New Roman"/>
          <w:sz w:val="18"/>
          <w:szCs w:val="18"/>
          <w:lang w:val="en-GB"/>
        </w:rPr>
        <w:t>(m</w:t>
      </w:r>
      <w:r w:rsidR="00945529" w:rsidRPr="005A5027">
        <w:rPr>
          <w:rFonts w:ascii="Times New Roman" w:hAnsi="Times New Roman" w:cs="Times New Roman"/>
          <w:sz w:val="18"/>
          <w:szCs w:val="18"/>
          <w:lang w:val="en-GB"/>
        </w:rPr>
        <w:t>a</w:t>
      </w:r>
      <w:r w:rsidR="003D1525" w:rsidRPr="005A5027">
        <w:rPr>
          <w:rFonts w:ascii="Times New Roman" w:hAnsi="Times New Roman" w:cs="Times New Roman"/>
          <w:sz w:val="18"/>
          <w:szCs w:val="18"/>
          <w:lang w:val="en-GB"/>
        </w:rPr>
        <w:t xml:space="preserve">x. 1000 </w:t>
      </w:r>
      <w:r w:rsidR="00945529" w:rsidRPr="005A5027">
        <w:rPr>
          <w:rFonts w:ascii="Times New Roman" w:hAnsi="Times New Roman" w:cs="Times New Roman"/>
          <w:sz w:val="18"/>
          <w:szCs w:val="18"/>
          <w:lang w:val="en-GB"/>
        </w:rPr>
        <w:t>characters</w:t>
      </w:r>
      <w:r w:rsidR="003D1525" w:rsidRPr="005A5027">
        <w:rPr>
          <w:rFonts w:ascii="Times New Roman" w:hAnsi="Times New Roman" w:cs="Times New Roman"/>
          <w:sz w:val="18"/>
          <w:szCs w:val="18"/>
          <w:lang w:val="en-GB"/>
        </w:rPr>
        <w:t>)</w:t>
      </w:r>
      <w:r w:rsidR="003D1525" w:rsidRPr="005A5027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225813" w:rsidRPr="003A2BDF" w14:paraId="59F7F335" w14:textId="77777777" w:rsidTr="006D587C">
        <w:tc>
          <w:tcPr>
            <w:tcW w:w="8210" w:type="dxa"/>
          </w:tcPr>
          <w:p w14:paraId="49DCC7F7" w14:textId="77777777" w:rsidR="00225813" w:rsidRPr="005A5027" w:rsidRDefault="00225813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5F02CEB" w14:textId="77777777" w:rsidR="003855C8" w:rsidRPr="005A5027" w:rsidRDefault="003855C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83A2F2B" w14:textId="77777777" w:rsidR="009324E2" w:rsidRPr="005A5027" w:rsidRDefault="009324E2" w:rsidP="009324E2">
      <w:pPr>
        <w:rPr>
          <w:rFonts w:ascii="Times New Roman" w:hAnsi="Times New Roman" w:cs="Times New Roman"/>
          <w:lang w:val="en-GB"/>
        </w:rPr>
      </w:pPr>
    </w:p>
    <w:p w14:paraId="0B304237" w14:textId="77777777" w:rsidR="004973D2" w:rsidRPr="005A5027" w:rsidRDefault="00945529" w:rsidP="0094552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5A5027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Background / Literature Review </w:t>
      </w:r>
      <w:r w:rsidR="004973D2" w:rsidRPr="005A5027">
        <w:rPr>
          <w:rFonts w:ascii="Times New Roman" w:hAnsi="Times New Roman" w:cs="Times New Roman"/>
          <w:sz w:val="18"/>
          <w:szCs w:val="18"/>
          <w:lang w:val="en-GB"/>
        </w:rPr>
        <w:t>(m</w:t>
      </w:r>
      <w:r w:rsidRPr="005A5027">
        <w:rPr>
          <w:rFonts w:ascii="Times New Roman" w:hAnsi="Times New Roman" w:cs="Times New Roman"/>
          <w:sz w:val="18"/>
          <w:szCs w:val="18"/>
          <w:lang w:val="en-GB"/>
        </w:rPr>
        <w:t>a</w:t>
      </w:r>
      <w:r w:rsidR="004973D2" w:rsidRPr="005A5027">
        <w:rPr>
          <w:rFonts w:ascii="Times New Roman" w:hAnsi="Times New Roman" w:cs="Times New Roman"/>
          <w:sz w:val="18"/>
          <w:szCs w:val="18"/>
          <w:lang w:val="en-GB"/>
        </w:rPr>
        <w:t xml:space="preserve">x. 2000 </w:t>
      </w:r>
      <w:r w:rsidRPr="005A5027">
        <w:rPr>
          <w:rFonts w:ascii="Times New Roman" w:hAnsi="Times New Roman" w:cs="Times New Roman"/>
          <w:sz w:val="18"/>
          <w:szCs w:val="18"/>
          <w:lang w:val="en-GB"/>
        </w:rPr>
        <w:t>characters</w:t>
      </w:r>
      <w:r w:rsidR="004973D2" w:rsidRPr="005A5027">
        <w:rPr>
          <w:rFonts w:ascii="Times New Roman" w:hAnsi="Times New Roman" w:cs="Times New Roman"/>
          <w:sz w:val="18"/>
          <w:szCs w:val="18"/>
          <w:lang w:val="en-GB"/>
        </w:rPr>
        <w:t>)</w:t>
      </w:r>
      <w:r w:rsidR="004973D2" w:rsidRPr="005A5027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4973D2" w:rsidRPr="003A2BDF" w14:paraId="5FCB2776" w14:textId="77777777" w:rsidTr="006D587C">
        <w:tc>
          <w:tcPr>
            <w:tcW w:w="8210" w:type="dxa"/>
          </w:tcPr>
          <w:p w14:paraId="5568F74B" w14:textId="77777777" w:rsidR="004973D2" w:rsidRPr="005A5027" w:rsidRDefault="004973D2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E3E4BE" w14:textId="77777777" w:rsidR="003855C8" w:rsidRPr="005A5027" w:rsidRDefault="003855C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FB5BCED" w14:textId="77777777" w:rsidR="009324E2" w:rsidRPr="005A5027" w:rsidRDefault="009324E2" w:rsidP="009324E2">
      <w:pPr>
        <w:rPr>
          <w:rFonts w:ascii="Times New Roman" w:hAnsi="Times New Roman" w:cs="Times New Roman"/>
          <w:lang w:val="en-GB"/>
        </w:rPr>
      </w:pPr>
    </w:p>
    <w:p w14:paraId="4A1D8885" w14:textId="77777777" w:rsidR="004973D2" w:rsidRPr="005A5027" w:rsidRDefault="000E3718" w:rsidP="000E371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Objectives </w:t>
      </w:r>
      <w:r w:rsidR="004973D2" w:rsidRPr="005A5027">
        <w:rPr>
          <w:rFonts w:ascii="Times New Roman" w:hAnsi="Times New Roman" w:cs="Times New Roman"/>
          <w:sz w:val="18"/>
          <w:szCs w:val="18"/>
          <w:lang w:val="en-GB"/>
        </w:rPr>
        <w:t>(m</w:t>
      </w:r>
      <w:r>
        <w:rPr>
          <w:rFonts w:ascii="Times New Roman" w:hAnsi="Times New Roman" w:cs="Times New Roman"/>
          <w:sz w:val="18"/>
          <w:szCs w:val="18"/>
          <w:lang w:val="en-GB"/>
        </w:rPr>
        <w:t>a</w:t>
      </w:r>
      <w:r w:rsidR="004973D2" w:rsidRPr="005A5027">
        <w:rPr>
          <w:rFonts w:ascii="Times New Roman" w:hAnsi="Times New Roman" w:cs="Times New Roman"/>
          <w:sz w:val="18"/>
          <w:szCs w:val="18"/>
          <w:lang w:val="en-GB"/>
        </w:rPr>
        <w:t xml:space="preserve">x. 1000 </w:t>
      </w:r>
      <w:r w:rsidR="00945529" w:rsidRPr="005A5027">
        <w:rPr>
          <w:rFonts w:ascii="Times New Roman" w:hAnsi="Times New Roman" w:cs="Times New Roman"/>
          <w:sz w:val="18"/>
          <w:szCs w:val="18"/>
          <w:lang w:val="en-GB"/>
        </w:rPr>
        <w:t>characters</w:t>
      </w:r>
      <w:r w:rsidR="004973D2" w:rsidRPr="005A5027">
        <w:rPr>
          <w:rFonts w:ascii="Times New Roman" w:hAnsi="Times New Roman" w:cs="Times New Roman"/>
          <w:sz w:val="18"/>
          <w:szCs w:val="18"/>
          <w:lang w:val="en-GB"/>
        </w:rPr>
        <w:t>)</w:t>
      </w:r>
      <w:r w:rsidR="004973D2" w:rsidRPr="005A5027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4973D2" w:rsidRPr="005A5027" w14:paraId="076152DC" w14:textId="77777777" w:rsidTr="006D587C">
        <w:tc>
          <w:tcPr>
            <w:tcW w:w="8210" w:type="dxa"/>
          </w:tcPr>
          <w:p w14:paraId="6A0B2789" w14:textId="77777777" w:rsidR="004973D2" w:rsidRPr="005A5027" w:rsidRDefault="004973D2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8F8AF13" w14:textId="77777777" w:rsidR="003855C8" w:rsidRPr="005A5027" w:rsidRDefault="003855C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3BB46510" w14:textId="77777777" w:rsidR="004973D2" w:rsidRPr="005A5027" w:rsidRDefault="004973D2" w:rsidP="004973D2">
      <w:pPr>
        <w:rPr>
          <w:rFonts w:ascii="Times New Roman" w:hAnsi="Times New Roman" w:cs="Times New Roman"/>
          <w:lang w:val="en-GB"/>
        </w:rPr>
      </w:pPr>
    </w:p>
    <w:p w14:paraId="1295F7EC" w14:textId="77777777" w:rsidR="004973D2" w:rsidRPr="005A5027" w:rsidRDefault="000E3718" w:rsidP="000E371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Research </w:t>
      </w:r>
      <w:r w:rsidR="00945529" w:rsidRPr="005A5027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Plan and Expected Results </w:t>
      </w:r>
      <w:r w:rsidR="004973D2" w:rsidRPr="005A5027">
        <w:rPr>
          <w:rFonts w:ascii="Times New Roman" w:hAnsi="Times New Roman" w:cs="Times New Roman"/>
          <w:sz w:val="18"/>
          <w:szCs w:val="18"/>
          <w:lang w:val="en-GB"/>
        </w:rPr>
        <w:t>(m</w:t>
      </w:r>
      <w:r w:rsidR="00945529" w:rsidRPr="005A5027">
        <w:rPr>
          <w:rFonts w:ascii="Times New Roman" w:hAnsi="Times New Roman" w:cs="Times New Roman"/>
          <w:sz w:val="18"/>
          <w:szCs w:val="18"/>
          <w:lang w:val="en-GB"/>
        </w:rPr>
        <w:t>a</w:t>
      </w:r>
      <w:r w:rsidR="004973D2" w:rsidRPr="005A5027">
        <w:rPr>
          <w:rFonts w:ascii="Times New Roman" w:hAnsi="Times New Roman" w:cs="Times New Roman"/>
          <w:sz w:val="18"/>
          <w:szCs w:val="18"/>
          <w:lang w:val="en-GB"/>
        </w:rPr>
        <w:t xml:space="preserve">x. 6000 </w:t>
      </w:r>
      <w:r w:rsidR="00945529" w:rsidRPr="005A5027">
        <w:rPr>
          <w:rFonts w:ascii="Times New Roman" w:hAnsi="Times New Roman" w:cs="Times New Roman"/>
          <w:sz w:val="18"/>
          <w:szCs w:val="18"/>
          <w:lang w:val="en-GB"/>
        </w:rPr>
        <w:t>characters</w:t>
      </w:r>
      <w:r w:rsidR="004973D2" w:rsidRPr="005A5027">
        <w:rPr>
          <w:rFonts w:ascii="Times New Roman" w:hAnsi="Times New Roman" w:cs="Times New Roman"/>
          <w:sz w:val="18"/>
          <w:szCs w:val="18"/>
          <w:lang w:val="en-GB"/>
        </w:rPr>
        <w:t>)</w:t>
      </w:r>
      <w:r w:rsidR="004973D2" w:rsidRPr="005A5027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4973D2" w:rsidRPr="003A2BDF" w14:paraId="44ACCA88" w14:textId="77777777" w:rsidTr="006D587C">
        <w:tc>
          <w:tcPr>
            <w:tcW w:w="8210" w:type="dxa"/>
          </w:tcPr>
          <w:p w14:paraId="1E54DBCC" w14:textId="77777777" w:rsidR="004973D2" w:rsidRPr="005A5027" w:rsidRDefault="004973D2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80EA64" w14:textId="77777777" w:rsidR="003855C8" w:rsidRPr="005A5027" w:rsidRDefault="003855C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33E292D5" w14:textId="77777777" w:rsidR="00F67F30" w:rsidRPr="005A5027" w:rsidRDefault="00F67F30" w:rsidP="00F67F30">
      <w:pPr>
        <w:rPr>
          <w:rFonts w:ascii="Times New Roman" w:hAnsi="Times New Roman" w:cs="Times New Roman"/>
          <w:lang w:val="en-GB"/>
        </w:rPr>
      </w:pPr>
    </w:p>
    <w:p w14:paraId="1627BD8A" w14:textId="77777777" w:rsidR="00F67F30" w:rsidRPr="005A5027" w:rsidRDefault="000E3718" w:rsidP="000E371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Detailed logistical requirements and budget of eligible project expenses </w:t>
      </w:r>
      <w:r w:rsidR="00264D9C" w:rsidRPr="005A5027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  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F67F30" w:rsidRPr="003A2BDF" w14:paraId="3FA617D7" w14:textId="77777777" w:rsidTr="006D587C">
        <w:tc>
          <w:tcPr>
            <w:tcW w:w="8210" w:type="dxa"/>
          </w:tcPr>
          <w:p w14:paraId="0D9F078A" w14:textId="77777777" w:rsidR="00F67F30" w:rsidRPr="005A5027" w:rsidRDefault="00F67F30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8F0F9A6" w14:textId="77777777" w:rsidR="003855C8" w:rsidRPr="005A5027" w:rsidRDefault="003855C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61ED7855" w14:textId="77777777" w:rsidR="004E2248" w:rsidRPr="005A5027" w:rsidRDefault="004E2248" w:rsidP="004E2248">
      <w:pPr>
        <w:rPr>
          <w:rFonts w:ascii="Times New Roman" w:hAnsi="Times New Roman" w:cs="Times New Roman"/>
          <w:lang w:val="en-GB"/>
        </w:rPr>
      </w:pPr>
    </w:p>
    <w:p w14:paraId="6E2E3DED" w14:textId="2E0290E7" w:rsidR="004E2248" w:rsidRPr="005A5027" w:rsidRDefault="000E3718" w:rsidP="000E371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Publications </w:t>
      </w:r>
      <w:r w:rsid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o</w:t>
      </w: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f </w:t>
      </w:r>
      <w:r w:rsid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t</w:t>
      </w: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he Team Relevant </w:t>
      </w:r>
      <w:r w:rsid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f</w:t>
      </w: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or </w:t>
      </w:r>
      <w:r w:rsid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t</w:t>
      </w:r>
      <w:r w:rsidRPr="000E3718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he Project </w:t>
      </w:r>
      <w:r w:rsidR="00264D9C" w:rsidRPr="005A5027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(with DOI) </w:t>
      </w:r>
      <w:r w:rsidR="004E2248" w:rsidRPr="005A5027">
        <w:rPr>
          <w:rFonts w:ascii="Times New Roman" w:hAnsi="Times New Roman" w:cs="Times New Roman"/>
          <w:sz w:val="18"/>
          <w:szCs w:val="18"/>
          <w:lang w:val="en-GB"/>
        </w:rPr>
        <w:t>(m</w:t>
      </w:r>
      <w:r w:rsidR="0093461B" w:rsidRPr="005A5027">
        <w:rPr>
          <w:rFonts w:ascii="Times New Roman" w:hAnsi="Times New Roman" w:cs="Times New Roman"/>
          <w:sz w:val="18"/>
          <w:szCs w:val="18"/>
          <w:lang w:val="en-GB"/>
        </w:rPr>
        <w:t>a</w:t>
      </w:r>
      <w:r w:rsidR="004E2248" w:rsidRPr="005A5027">
        <w:rPr>
          <w:rFonts w:ascii="Times New Roman" w:hAnsi="Times New Roman" w:cs="Times New Roman"/>
          <w:sz w:val="18"/>
          <w:szCs w:val="18"/>
          <w:lang w:val="en-GB"/>
        </w:rPr>
        <w:t xml:space="preserve">x. 10) 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4E2248" w:rsidRPr="003A2BDF" w14:paraId="50C25E4D" w14:textId="77777777" w:rsidTr="006D587C">
        <w:tc>
          <w:tcPr>
            <w:tcW w:w="8210" w:type="dxa"/>
          </w:tcPr>
          <w:p w14:paraId="7F0AA042" w14:textId="77777777" w:rsidR="004E2248" w:rsidRPr="005A5027" w:rsidRDefault="004E224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B30B39" w14:textId="77777777" w:rsidR="003855C8" w:rsidRPr="005A5027" w:rsidRDefault="003855C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BA88C95" w14:textId="77777777" w:rsidR="004E2248" w:rsidRPr="005A5027" w:rsidRDefault="004E2248" w:rsidP="004E2248">
      <w:pPr>
        <w:rPr>
          <w:rFonts w:ascii="Times New Roman" w:hAnsi="Times New Roman" w:cs="Times New Roman"/>
          <w:lang w:val="en-GB"/>
        </w:rPr>
      </w:pPr>
    </w:p>
    <w:p w14:paraId="1C261D74" w14:textId="337DB879" w:rsidR="004E2248" w:rsidRPr="005A5027" w:rsidRDefault="0093461B" w:rsidP="00BF30A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5A5027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Cited </w:t>
      </w:r>
      <w:r w:rsid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R</w:t>
      </w:r>
      <w:r w:rsidR="00BF30AA" w:rsidRP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eferences </w:t>
      </w:r>
      <w:r w:rsidRPr="005A5027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(with DOI) </w:t>
      </w:r>
      <w:r w:rsidRPr="005A5027">
        <w:rPr>
          <w:rFonts w:ascii="Times New Roman" w:hAnsi="Times New Roman" w:cs="Times New Roman"/>
          <w:sz w:val="18"/>
          <w:szCs w:val="18"/>
          <w:lang w:val="en-GB"/>
        </w:rPr>
        <w:t>(max. 10)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4E2248" w:rsidRPr="003A2BDF" w14:paraId="4B9EA23D" w14:textId="77777777" w:rsidTr="006D587C">
        <w:tc>
          <w:tcPr>
            <w:tcW w:w="8210" w:type="dxa"/>
          </w:tcPr>
          <w:p w14:paraId="7D449F23" w14:textId="77777777" w:rsidR="004E2248" w:rsidRPr="005A5027" w:rsidRDefault="004E224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9A042A" w14:textId="77777777" w:rsidR="003855C8" w:rsidRPr="005A5027" w:rsidRDefault="003855C8" w:rsidP="006D587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FC2D5FA" w14:textId="77777777" w:rsidR="004E2248" w:rsidRPr="005A5027" w:rsidRDefault="004E2248" w:rsidP="004E2248">
      <w:pPr>
        <w:rPr>
          <w:rFonts w:ascii="Times New Roman" w:hAnsi="Times New Roman" w:cs="Times New Roman"/>
          <w:lang w:val="en-GB"/>
        </w:rPr>
      </w:pPr>
    </w:p>
    <w:p w14:paraId="1097AD2B" w14:textId="13B23C80" w:rsidR="004E2248" w:rsidRPr="00BF30AA" w:rsidRDefault="00BF30AA" w:rsidP="0037692B">
      <w:pPr>
        <w:pStyle w:val="PargrafodaLista"/>
        <w:numPr>
          <w:ilvl w:val="0"/>
          <w:numId w:val="2"/>
        </w:numPr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</w:pPr>
      <w:r w:rsidRPr="00BF30AA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Research Team Curriculum Vitae </w:t>
      </w:r>
      <w:r w:rsidR="004E2248" w:rsidRPr="00BF30AA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270466" w:rsidRPr="00BF30AA">
        <w:rPr>
          <w:rFonts w:ascii="Times New Roman" w:hAnsi="Times New Roman" w:cs="Times New Roman"/>
          <w:sz w:val="18"/>
          <w:szCs w:val="18"/>
          <w:lang w:val="en-GB"/>
        </w:rPr>
        <w:t xml:space="preserve">download </w:t>
      </w:r>
      <w:r w:rsidR="0037692B" w:rsidRPr="00BF30AA">
        <w:rPr>
          <w:rFonts w:ascii="Times New Roman" w:hAnsi="Times New Roman" w:cs="Times New Roman"/>
          <w:sz w:val="18"/>
          <w:szCs w:val="18"/>
          <w:lang w:val="en-GB"/>
        </w:rPr>
        <w:t xml:space="preserve">from </w:t>
      </w:r>
      <w:proofErr w:type="spellStart"/>
      <w:r w:rsidR="00D96F70" w:rsidRPr="00BF30AA">
        <w:rPr>
          <w:rFonts w:ascii="Times New Roman" w:hAnsi="Times New Roman" w:cs="Times New Roman"/>
          <w:sz w:val="18"/>
          <w:szCs w:val="18"/>
          <w:lang w:val="en-GB"/>
        </w:rPr>
        <w:t>CiênciaVitae</w:t>
      </w:r>
      <w:proofErr w:type="spellEnd"/>
      <w:r w:rsidR="004E2248" w:rsidRPr="00BF30AA">
        <w:rPr>
          <w:rFonts w:ascii="Times New Roman" w:hAnsi="Times New Roman" w:cs="Times New Roman"/>
          <w:sz w:val="18"/>
          <w:szCs w:val="18"/>
          <w:lang w:val="en-GB"/>
        </w:rPr>
        <w:t xml:space="preserve">) </w:t>
      </w:r>
    </w:p>
    <w:p w14:paraId="25DAF9D4" w14:textId="33F65AE3" w:rsidR="0079514C" w:rsidRPr="005A5027" w:rsidRDefault="0079514C" w:rsidP="0079514C">
      <w:pPr>
        <w:ind w:firstLine="360"/>
        <w:rPr>
          <w:rFonts w:ascii="Times New Roman" w:hAnsi="Times New Roman" w:cs="Times New Roman"/>
          <w:lang w:val="en-GB"/>
        </w:rPr>
      </w:pPr>
      <w:r w:rsidRPr="005A5027">
        <w:rPr>
          <w:rFonts w:ascii="Times New Roman" w:hAnsi="Times New Roman" w:cs="Times New Roman"/>
          <w:lang w:val="en-GB"/>
        </w:rPr>
        <w:t>[</w:t>
      </w:r>
      <w:r w:rsidR="0037692B" w:rsidRPr="005A5027">
        <w:rPr>
          <w:rFonts w:ascii="Times New Roman" w:hAnsi="Times New Roman" w:cs="Times New Roman"/>
          <w:lang w:val="en-GB"/>
        </w:rPr>
        <w:t xml:space="preserve">Please </w:t>
      </w:r>
      <w:r w:rsidR="006901EC" w:rsidRPr="005A5027">
        <w:rPr>
          <w:rFonts w:ascii="Times New Roman" w:hAnsi="Times New Roman" w:cs="Times New Roman"/>
          <w:lang w:val="en-GB"/>
        </w:rPr>
        <w:t xml:space="preserve">send </w:t>
      </w:r>
      <w:r w:rsidR="003A2BDF">
        <w:rPr>
          <w:rFonts w:ascii="Times New Roman" w:hAnsi="Times New Roman" w:cs="Times New Roman"/>
          <w:lang w:val="en-GB"/>
        </w:rPr>
        <w:t xml:space="preserve">CV </w:t>
      </w:r>
      <w:r w:rsidR="0037692B" w:rsidRPr="005A5027">
        <w:rPr>
          <w:rFonts w:ascii="Times New Roman" w:hAnsi="Times New Roman" w:cs="Times New Roman"/>
          <w:lang w:val="en-GB"/>
        </w:rPr>
        <w:t xml:space="preserve">as an attachment when submitting the </w:t>
      </w:r>
      <w:r w:rsidR="006901EC" w:rsidRPr="005A5027">
        <w:rPr>
          <w:rFonts w:ascii="Times New Roman" w:hAnsi="Times New Roman" w:cs="Times New Roman"/>
          <w:lang w:val="en-GB"/>
        </w:rPr>
        <w:t xml:space="preserve">current application </w:t>
      </w:r>
      <w:r w:rsidR="0037692B" w:rsidRPr="005A5027">
        <w:rPr>
          <w:rFonts w:ascii="Times New Roman" w:hAnsi="Times New Roman" w:cs="Times New Roman"/>
          <w:lang w:val="en-GB"/>
        </w:rPr>
        <w:t>form</w:t>
      </w:r>
      <w:r w:rsidR="006901EC" w:rsidRPr="005A5027">
        <w:rPr>
          <w:rFonts w:ascii="Times New Roman" w:hAnsi="Times New Roman" w:cs="Times New Roman"/>
          <w:lang w:val="en-GB"/>
        </w:rPr>
        <w:t>]</w:t>
      </w:r>
    </w:p>
    <w:p w14:paraId="5CAEFE20" w14:textId="77777777" w:rsidR="003855C8" w:rsidRPr="005A5027" w:rsidRDefault="003855C8" w:rsidP="0079514C">
      <w:pPr>
        <w:ind w:firstLine="360"/>
        <w:rPr>
          <w:rFonts w:ascii="Times New Roman" w:hAnsi="Times New Roman" w:cs="Times New Roman"/>
          <w:lang w:val="en-GB"/>
        </w:rPr>
      </w:pPr>
    </w:p>
    <w:p w14:paraId="4057EFBC" w14:textId="1F11107F" w:rsidR="00D96F70" w:rsidRDefault="00EE24A6" w:rsidP="00085628">
      <w:pPr>
        <w:pStyle w:val="PargrafodaLista"/>
        <w:numPr>
          <w:ilvl w:val="0"/>
          <w:numId w:val="2"/>
        </w:numPr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</w:pPr>
      <w:r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If</w:t>
      </w:r>
      <w:r w:rsidR="00E81FBD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 the current project benefit</w:t>
      </w:r>
      <w:r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>s</w:t>
      </w:r>
      <w:r w:rsidR="00E81FBD">
        <w:rPr>
          <w:rFonts w:ascii="Times New Roman" w:eastAsiaTheme="majorEastAsia" w:hAnsi="Times New Roman" w:cs="Times New Roman"/>
          <w:b/>
          <w:bCs/>
          <w:smallCaps/>
          <w:sz w:val="20"/>
          <w:szCs w:val="20"/>
          <w:lang w:val="en-GB" w:eastAsia="pt-PT"/>
        </w:rPr>
        <w:t xml:space="preserve"> from co-financing, please indicate amount and source</w:t>
      </w:r>
    </w:p>
    <w:tbl>
      <w:tblPr>
        <w:tblStyle w:val="TabelacomGrelha"/>
        <w:tblW w:w="0" w:type="auto"/>
        <w:tblInd w:w="28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10"/>
      </w:tblGrid>
      <w:tr w:rsidR="00F02C5C" w:rsidRPr="003A2BDF" w14:paraId="2AECA87C" w14:textId="77777777" w:rsidTr="00DA78DB">
        <w:tc>
          <w:tcPr>
            <w:tcW w:w="8210" w:type="dxa"/>
          </w:tcPr>
          <w:p w14:paraId="0894DE89" w14:textId="77777777" w:rsidR="00F02C5C" w:rsidRPr="005A5027" w:rsidRDefault="00F02C5C" w:rsidP="00DA78D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229DC13" w14:textId="77777777" w:rsidR="00F02C5C" w:rsidRPr="005A5027" w:rsidRDefault="00F02C5C" w:rsidP="00DA78DB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4085FE2" w14:textId="77777777" w:rsidR="00F02C5C" w:rsidRDefault="00F02C5C" w:rsidP="00DD6B9A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60533BD7" w14:textId="25B9B043" w:rsidR="00DD6B9A" w:rsidRPr="005A5027" w:rsidRDefault="00DD6B9A" w:rsidP="00DD6B9A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5A5027">
        <w:rPr>
          <w:rFonts w:ascii="Times New Roman" w:hAnsi="Times New Roman" w:cs="Times New Roman"/>
          <w:sz w:val="18"/>
          <w:szCs w:val="18"/>
          <w:lang w:val="en-GB"/>
        </w:rPr>
        <w:t>Not</w:t>
      </w:r>
      <w:r w:rsidR="005A5027" w:rsidRPr="005A5027">
        <w:rPr>
          <w:rFonts w:ascii="Times New Roman" w:hAnsi="Times New Roman" w:cs="Times New Roman"/>
          <w:sz w:val="18"/>
          <w:szCs w:val="18"/>
          <w:lang w:val="en-GB"/>
        </w:rPr>
        <w:t>e</w:t>
      </w:r>
      <w:r w:rsidRPr="005A5027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r w:rsidR="00C502EC">
        <w:rPr>
          <w:rFonts w:ascii="Times New Roman" w:hAnsi="Times New Roman" w:cs="Times New Roman"/>
          <w:sz w:val="18"/>
          <w:szCs w:val="18"/>
          <w:lang w:val="en-GB"/>
        </w:rPr>
        <w:t>after complete</w:t>
      </w:r>
      <w:r w:rsidR="00EE24A6">
        <w:rPr>
          <w:rFonts w:ascii="Times New Roman" w:hAnsi="Times New Roman" w:cs="Times New Roman"/>
          <w:sz w:val="18"/>
          <w:szCs w:val="18"/>
          <w:lang w:val="en-GB"/>
        </w:rPr>
        <w:t>d</w:t>
      </w:r>
      <w:r w:rsidR="00C502EC">
        <w:rPr>
          <w:rFonts w:ascii="Times New Roman" w:hAnsi="Times New Roman" w:cs="Times New Roman"/>
          <w:sz w:val="18"/>
          <w:szCs w:val="18"/>
          <w:lang w:val="en-GB"/>
        </w:rPr>
        <w:t xml:space="preserve">, please save the </w:t>
      </w:r>
      <w:r w:rsidR="005E3B5B" w:rsidRPr="005E3B5B">
        <w:rPr>
          <w:rFonts w:ascii="Times New Roman" w:hAnsi="Times New Roman" w:cs="Times New Roman"/>
          <w:sz w:val="18"/>
          <w:szCs w:val="18"/>
          <w:lang w:val="en-GB"/>
        </w:rPr>
        <w:t>Application Form</w:t>
      </w:r>
      <w:r w:rsidR="005E3B5B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C502EC">
        <w:rPr>
          <w:rFonts w:ascii="Times New Roman" w:hAnsi="Times New Roman" w:cs="Times New Roman"/>
          <w:sz w:val="18"/>
          <w:szCs w:val="18"/>
          <w:lang w:val="en-GB"/>
        </w:rPr>
        <w:t xml:space="preserve">as </w:t>
      </w:r>
      <w:r w:rsidRPr="005A5027">
        <w:rPr>
          <w:rFonts w:ascii="Times New Roman" w:hAnsi="Times New Roman" w:cs="Times New Roman"/>
          <w:sz w:val="18"/>
          <w:szCs w:val="18"/>
          <w:lang w:val="en-GB"/>
        </w:rPr>
        <w:t xml:space="preserve">Pdf </w:t>
      </w:r>
      <w:r w:rsidR="005E3B5B">
        <w:rPr>
          <w:rFonts w:ascii="Times New Roman" w:hAnsi="Times New Roman" w:cs="Times New Roman"/>
          <w:sz w:val="18"/>
          <w:szCs w:val="18"/>
          <w:lang w:val="en-GB"/>
        </w:rPr>
        <w:t>before sign</w:t>
      </w:r>
      <w:r w:rsidR="00EE24A6">
        <w:rPr>
          <w:rFonts w:ascii="Times New Roman" w:hAnsi="Times New Roman" w:cs="Times New Roman"/>
          <w:sz w:val="18"/>
          <w:szCs w:val="18"/>
          <w:lang w:val="en-GB"/>
        </w:rPr>
        <w:t>ing</w:t>
      </w:r>
      <w:r w:rsidR="005E3B5B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</w:p>
    <w:p w14:paraId="742B7FAB" w14:textId="77777777" w:rsidR="00DD6B9A" w:rsidRPr="005A5027" w:rsidRDefault="00DD6B9A" w:rsidP="000771A4">
      <w:pPr>
        <w:pStyle w:val="Cabealho"/>
        <w:tabs>
          <w:tab w:val="center" w:pos="4320"/>
          <w:tab w:val="right" w:pos="8640"/>
        </w:tabs>
        <w:jc w:val="both"/>
        <w:rPr>
          <w:rFonts w:ascii="Times New Roman" w:eastAsia="Times New Roman" w:hAnsi="Times New Roman" w:cs="Times New Roman"/>
          <w:lang w:val="en-GB"/>
        </w:rPr>
      </w:pPr>
    </w:p>
    <w:p w14:paraId="43CDB7C9" w14:textId="77777777" w:rsidR="005617CB" w:rsidRDefault="005617CB" w:rsidP="000771A4">
      <w:pPr>
        <w:pStyle w:val="Cabealho"/>
        <w:tabs>
          <w:tab w:val="center" w:pos="4320"/>
          <w:tab w:val="right" w:pos="8640"/>
        </w:tabs>
        <w:jc w:val="both"/>
        <w:rPr>
          <w:rFonts w:ascii="Times New Roman" w:eastAsia="Times New Roman" w:hAnsi="Times New Roman" w:cs="Times New Roman"/>
          <w:lang w:val="en-GB"/>
        </w:rPr>
      </w:pPr>
    </w:p>
    <w:p w14:paraId="7F2B5CBF" w14:textId="77777777" w:rsidR="000771A4" w:rsidRPr="005A5027" w:rsidRDefault="000771A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D920EE3" w14:textId="1CFE2588" w:rsidR="000771A4" w:rsidRPr="005A5027" w:rsidRDefault="00C502EC" w:rsidP="0054208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Project Coordinator</w:t>
      </w:r>
    </w:p>
    <w:p w14:paraId="2751EBEA" w14:textId="77777777" w:rsidR="000771A4" w:rsidRPr="005A5027" w:rsidRDefault="000771A4" w:rsidP="0054208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CD4347F" w14:textId="77777777" w:rsidR="00542083" w:rsidRPr="005A5027" w:rsidRDefault="00542083" w:rsidP="0054208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3EEA05D" w14:textId="77777777" w:rsidR="00542083" w:rsidRPr="005A5027" w:rsidRDefault="00542083" w:rsidP="0054208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48ADA6A" w14:textId="77777777" w:rsidR="000771A4" w:rsidRPr="005A5027" w:rsidRDefault="000771A4" w:rsidP="0054208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A5027">
        <w:rPr>
          <w:rFonts w:ascii="Times New Roman" w:hAnsi="Times New Roman" w:cs="Times New Roman"/>
          <w:sz w:val="24"/>
          <w:szCs w:val="24"/>
          <w:lang w:val="en-GB"/>
        </w:rPr>
        <w:t>_______________</w:t>
      </w:r>
    </w:p>
    <w:p w14:paraId="4DE9EB0D" w14:textId="77777777" w:rsidR="009F20CC" w:rsidRDefault="00542083" w:rsidP="0054208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A502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502EC">
        <w:rPr>
          <w:rFonts w:ascii="Times New Roman" w:hAnsi="Times New Roman" w:cs="Times New Roman"/>
          <w:sz w:val="24"/>
          <w:szCs w:val="24"/>
          <w:lang w:val="en-GB"/>
        </w:rPr>
        <w:t xml:space="preserve">Forename and Surname, </w:t>
      </w:r>
    </w:p>
    <w:p w14:paraId="21EB23B2" w14:textId="77777777" w:rsidR="009F20CC" w:rsidRDefault="00404471" w:rsidP="0054208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Position</w:t>
      </w:r>
      <w:r w:rsidR="009F20C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54C53290" w14:textId="77777777" w:rsidR="00542083" w:rsidRPr="005A5027" w:rsidRDefault="00404471" w:rsidP="0054208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School</w:t>
      </w:r>
      <w:r w:rsidR="00542083" w:rsidRPr="005A502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C31A26B" w14:textId="77777777" w:rsidR="000771A4" w:rsidRPr="005A5027" w:rsidRDefault="000771A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730B020" w14:textId="77777777" w:rsidR="000771A4" w:rsidRPr="005A5027" w:rsidRDefault="000771A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1E17983" w14:textId="77777777" w:rsidR="003D1525" w:rsidRPr="005A5027" w:rsidRDefault="003D1525">
      <w:pPr>
        <w:rPr>
          <w:rFonts w:ascii="Times New Roman" w:hAnsi="Times New Roman" w:cs="Times New Roman"/>
          <w:lang w:val="en-GB"/>
        </w:rPr>
      </w:pPr>
    </w:p>
    <w:p w14:paraId="71FF9823" w14:textId="77777777" w:rsidR="003D1525" w:rsidRPr="005A5027" w:rsidRDefault="003D1525">
      <w:pPr>
        <w:rPr>
          <w:rFonts w:ascii="Times New Roman" w:hAnsi="Times New Roman" w:cs="Times New Roman"/>
          <w:lang w:val="en-GB"/>
        </w:rPr>
      </w:pPr>
    </w:p>
    <w:p w14:paraId="757C7929" w14:textId="77777777" w:rsidR="003D1525" w:rsidRPr="005A5027" w:rsidRDefault="003D1525">
      <w:pPr>
        <w:rPr>
          <w:rFonts w:ascii="Times New Roman" w:hAnsi="Times New Roman" w:cs="Times New Roman"/>
          <w:lang w:val="en-GB"/>
        </w:rPr>
      </w:pPr>
    </w:p>
    <w:p w14:paraId="4341233D" w14:textId="77777777" w:rsidR="003D1525" w:rsidRPr="005A5027" w:rsidRDefault="003D1525">
      <w:pPr>
        <w:rPr>
          <w:rFonts w:ascii="Times New Roman" w:hAnsi="Times New Roman" w:cs="Times New Roman"/>
          <w:lang w:val="en-GB"/>
        </w:rPr>
      </w:pPr>
    </w:p>
    <w:p w14:paraId="34F1B30D" w14:textId="77777777" w:rsidR="003D1525" w:rsidRPr="005A5027" w:rsidRDefault="003D1525">
      <w:pPr>
        <w:rPr>
          <w:rFonts w:ascii="Times New Roman" w:hAnsi="Times New Roman" w:cs="Times New Roman"/>
          <w:lang w:val="en-GB"/>
        </w:rPr>
      </w:pPr>
    </w:p>
    <w:p w14:paraId="376ED609" w14:textId="77777777" w:rsidR="003D1525" w:rsidRPr="005A5027" w:rsidRDefault="003D1525">
      <w:pPr>
        <w:rPr>
          <w:rFonts w:ascii="Times New Roman" w:hAnsi="Times New Roman" w:cs="Times New Roman"/>
          <w:lang w:val="en-GB"/>
        </w:rPr>
      </w:pPr>
    </w:p>
    <w:sectPr w:rsidR="003D1525" w:rsidRPr="005A50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2D3B" w14:textId="77777777" w:rsidR="00AA6EB6" w:rsidRDefault="00AA6EB6" w:rsidP="003477AC">
      <w:pPr>
        <w:spacing w:after="0" w:line="240" w:lineRule="auto"/>
      </w:pPr>
      <w:r>
        <w:separator/>
      </w:r>
    </w:p>
  </w:endnote>
  <w:endnote w:type="continuationSeparator" w:id="0">
    <w:p w14:paraId="4491D202" w14:textId="77777777" w:rsidR="00AA6EB6" w:rsidRDefault="00AA6EB6" w:rsidP="0034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B6A1" w14:textId="77777777" w:rsidR="00E414BD" w:rsidRDefault="00E414BD" w:rsidP="00E414BD">
    <w:pPr>
      <w:pStyle w:val="Rodap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</w:p>
  <w:p w14:paraId="08A9F052" w14:textId="77777777" w:rsidR="003477AC" w:rsidRPr="00E26512" w:rsidRDefault="00AA6EB6" w:rsidP="00E414BD">
    <w:pPr>
      <w:pStyle w:val="Rodap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20731850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477AC" w:rsidRPr="00E26512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="003477AC" w:rsidRPr="00E265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3477AC" w:rsidRPr="00E26512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3477AC" w:rsidRPr="00E265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617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3477AC" w:rsidRPr="00E265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3477AC" w:rsidRPr="00E26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="003477AC" w:rsidRPr="00E26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7AC" w:rsidRPr="00E265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3477AC" w:rsidRPr="00E26512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3477AC" w:rsidRPr="00E265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617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3477AC" w:rsidRPr="00E265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D652" w14:textId="77777777" w:rsidR="00AA6EB6" w:rsidRDefault="00AA6EB6" w:rsidP="003477AC">
      <w:pPr>
        <w:spacing w:after="0" w:line="240" w:lineRule="auto"/>
      </w:pPr>
      <w:r>
        <w:separator/>
      </w:r>
    </w:p>
  </w:footnote>
  <w:footnote w:type="continuationSeparator" w:id="0">
    <w:p w14:paraId="4959775E" w14:textId="77777777" w:rsidR="00AA6EB6" w:rsidRDefault="00AA6EB6" w:rsidP="0034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7DAC" w14:textId="77777777" w:rsidR="003477AC" w:rsidRDefault="003477AC" w:rsidP="00E414BD">
    <w:pPr>
      <w:pStyle w:val="Cabealho"/>
      <w:pBdr>
        <w:bottom w:val="single" w:sz="4" w:space="1" w:color="auto"/>
      </w:pBdr>
      <w:jc w:val="center"/>
    </w:pPr>
    <w:r>
      <w:rPr>
        <w:noProof/>
        <w:lang w:eastAsia="pt-PT"/>
      </w:rPr>
      <w:drawing>
        <wp:inline distT="0" distB="0" distL="0" distR="0" wp14:anchorId="008E090B" wp14:editId="63FD982D">
          <wp:extent cx="1837767" cy="414670"/>
          <wp:effectExtent l="0" t="0" r="0" b="444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SBOA_HORIZONTAL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2" t="23995" r="8245" b="24212"/>
                  <a:stretch/>
                </pic:blipFill>
                <pic:spPr bwMode="auto">
                  <a:xfrm>
                    <a:off x="0" y="0"/>
                    <a:ext cx="1893651" cy="42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Pr="003477AC">
      <w:rPr>
        <w:noProof/>
        <w:lang w:eastAsia="pt-PT"/>
      </w:rPr>
      <w:drawing>
        <wp:inline distT="0" distB="0" distL="0" distR="0" wp14:anchorId="12C3E47F" wp14:editId="00219B88">
          <wp:extent cx="1488558" cy="460744"/>
          <wp:effectExtent l="0" t="0" r="0" b="0"/>
          <wp:docPr id="19" name="Google Shape;299;p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Google Shape;299;p10"/>
                  <pic:cNvPicPr preferRelativeResize="0"/>
                </pic:nvPicPr>
                <pic:blipFill rotWithShape="1"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-12529"/>
                  <a:stretch/>
                </pic:blipFill>
                <pic:spPr>
                  <a:xfrm>
                    <a:off x="0" y="0"/>
                    <a:ext cx="1518564" cy="470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083A2D" w14:textId="77777777" w:rsidR="00E414BD" w:rsidRDefault="00E414BD" w:rsidP="00E414BD">
    <w:pPr>
      <w:pStyle w:val="Cabealh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F2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B203C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CB786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8D5FB9"/>
    <w:multiLevelType w:val="hybridMultilevel"/>
    <w:tmpl w:val="A92C801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1E315A"/>
    <w:multiLevelType w:val="hybridMultilevel"/>
    <w:tmpl w:val="5CFCCD2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4479AF"/>
    <w:multiLevelType w:val="hybridMultilevel"/>
    <w:tmpl w:val="7A0695CE"/>
    <w:lvl w:ilvl="0" w:tplc="9BF0D1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AC"/>
    <w:rsid w:val="000468F9"/>
    <w:rsid w:val="00053978"/>
    <w:rsid w:val="000771A4"/>
    <w:rsid w:val="00085628"/>
    <w:rsid w:val="00092A0C"/>
    <w:rsid w:val="000E3718"/>
    <w:rsid w:val="000F78E6"/>
    <w:rsid w:val="00225813"/>
    <w:rsid w:val="00264D9C"/>
    <w:rsid w:val="00270466"/>
    <w:rsid w:val="002A0CE3"/>
    <w:rsid w:val="003477AC"/>
    <w:rsid w:val="00364417"/>
    <w:rsid w:val="0037692B"/>
    <w:rsid w:val="003855C8"/>
    <w:rsid w:val="003A2BDF"/>
    <w:rsid w:val="003D1525"/>
    <w:rsid w:val="00404471"/>
    <w:rsid w:val="004973D2"/>
    <w:rsid w:val="004E2248"/>
    <w:rsid w:val="0051758B"/>
    <w:rsid w:val="00542083"/>
    <w:rsid w:val="005617CB"/>
    <w:rsid w:val="005A35B4"/>
    <w:rsid w:val="005A5027"/>
    <w:rsid w:val="005E3B5B"/>
    <w:rsid w:val="006901EC"/>
    <w:rsid w:val="0070051F"/>
    <w:rsid w:val="00721BCA"/>
    <w:rsid w:val="00753318"/>
    <w:rsid w:val="0079514C"/>
    <w:rsid w:val="007C1B85"/>
    <w:rsid w:val="007D67A0"/>
    <w:rsid w:val="008340A6"/>
    <w:rsid w:val="008D5254"/>
    <w:rsid w:val="00904A4C"/>
    <w:rsid w:val="009074A3"/>
    <w:rsid w:val="009324E2"/>
    <w:rsid w:val="0093461B"/>
    <w:rsid w:val="0094466E"/>
    <w:rsid w:val="00945529"/>
    <w:rsid w:val="00986F9F"/>
    <w:rsid w:val="009A6273"/>
    <w:rsid w:val="009C086E"/>
    <w:rsid w:val="009C7D15"/>
    <w:rsid w:val="009F20CC"/>
    <w:rsid w:val="00AA6EB6"/>
    <w:rsid w:val="00AE6122"/>
    <w:rsid w:val="00B34E2D"/>
    <w:rsid w:val="00B92738"/>
    <w:rsid w:val="00BF30AA"/>
    <w:rsid w:val="00C502EC"/>
    <w:rsid w:val="00CD42D2"/>
    <w:rsid w:val="00D96F70"/>
    <w:rsid w:val="00DD6B9A"/>
    <w:rsid w:val="00E26512"/>
    <w:rsid w:val="00E414BD"/>
    <w:rsid w:val="00E62079"/>
    <w:rsid w:val="00E625EB"/>
    <w:rsid w:val="00E81FBD"/>
    <w:rsid w:val="00EE24A6"/>
    <w:rsid w:val="00EF2392"/>
    <w:rsid w:val="00F02C5C"/>
    <w:rsid w:val="00F041CC"/>
    <w:rsid w:val="00F140F6"/>
    <w:rsid w:val="00F67F30"/>
    <w:rsid w:val="00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3FCC2"/>
  <w15:chartTrackingRefBased/>
  <w15:docId w15:val="{50CAEDAA-64CD-4A25-8383-CDE3722D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E414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477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77AC"/>
  </w:style>
  <w:style w:type="paragraph" w:styleId="Rodap">
    <w:name w:val="footer"/>
    <w:basedOn w:val="Normal"/>
    <w:link w:val="RodapCarter"/>
    <w:uiPriority w:val="99"/>
    <w:unhideWhenUsed/>
    <w:rsid w:val="003477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77AC"/>
  </w:style>
  <w:style w:type="paragraph" w:styleId="PargrafodaLista">
    <w:name w:val="List Paragraph"/>
    <w:basedOn w:val="Normal"/>
    <w:uiPriority w:val="34"/>
    <w:qFormat/>
    <w:rsid w:val="00E26512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rsid w:val="00E41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pt-PT"/>
    </w:rPr>
  </w:style>
  <w:style w:type="table" w:styleId="TabelacomGrelha">
    <w:name w:val="Table Grid"/>
    <w:basedOn w:val="Tabelanormal"/>
    <w:rsid w:val="00E414BD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F67F3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6395-5CCE-4052-8638-D1F5C44C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Filipe Gonçalves Cabrita</dc:creator>
  <cp:keywords/>
  <dc:description/>
  <cp:lastModifiedBy>Bruno Mendes Da Mota</cp:lastModifiedBy>
  <cp:revision>4</cp:revision>
  <cp:lastPrinted>2023-01-10T17:51:00Z</cp:lastPrinted>
  <dcterms:created xsi:type="dcterms:W3CDTF">2023-02-22T22:43:00Z</dcterms:created>
  <dcterms:modified xsi:type="dcterms:W3CDTF">2024-07-31T18:13:00Z</dcterms:modified>
</cp:coreProperties>
</file>